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3E581" w14:textId="3DF832BF" w:rsidR="009A59D4" w:rsidRDefault="009A59D4"/>
    <w:p w14:paraId="75BF9BA8" w14:textId="52C366CE" w:rsidR="009A59D4" w:rsidRDefault="009A59D4"/>
    <w:p w14:paraId="2D4BC088" w14:textId="4E25F720" w:rsidR="009A59D4" w:rsidRDefault="009A59D4"/>
    <w:p w14:paraId="513555B3" w14:textId="2ED375AC" w:rsidR="009A59D4" w:rsidRPr="00B046EF" w:rsidRDefault="006F42B3">
      <w:pPr>
        <w:rPr>
          <w:rFonts w:ascii="Times New Roman" w:hAnsi="Times New Roman" w:cs="Times New Roman"/>
        </w:rPr>
      </w:pPr>
      <w:r w:rsidRPr="00B046EF">
        <w:rPr>
          <w:rFonts w:ascii="Times New Roman" w:hAnsi="Times New Roman" w:cs="Times New Roman"/>
          <w:sz w:val="24"/>
          <w:szCs w:val="24"/>
        </w:rPr>
        <w:t>Allegato C)</w:t>
      </w:r>
    </w:p>
    <w:tbl>
      <w:tblPr>
        <w:tblStyle w:val="Grigliatabella"/>
        <w:tblpPr w:leftFromText="141" w:rightFromText="141" w:horzAnchor="margin" w:tblpY="-5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3478"/>
        <w:gridCol w:w="2003"/>
      </w:tblGrid>
      <w:tr w:rsidR="00561FC7" w:rsidRPr="00561FC7" w14:paraId="2880CA97" w14:textId="77777777" w:rsidTr="00E40275">
        <w:trPr>
          <w:trHeight w:val="354"/>
        </w:trPr>
        <w:tc>
          <w:tcPr>
            <w:tcW w:w="1486" w:type="dxa"/>
            <w:vMerge w:val="restart"/>
            <w:vAlign w:val="center"/>
          </w:tcPr>
          <w:p w14:paraId="06B91BBE" w14:textId="77777777" w:rsidR="00561FC7" w:rsidRPr="00561FC7" w:rsidRDefault="00561FC7" w:rsidP="00E40275">
            <w:pPr>
              <w:spacing w:after="0"/>
              <w:jc w:val="center"/>
              <w:rPr>
                <w:sz w:val="16"/>
                <w:szCs w:val="16"/>
              </w:rPr>
            </w:pPr>
            <w:r w:rsidRPr="00561FC7">
              <w:rPr>
                <w:rFonts w:ascii="Cambria" w:hAnsi="Cambria"/>
                <w:noProof/>
                <w:sz w:val="16"/>
                <w:szCs w:val="16"/>
              </w:rPr>
              <w:drawing>
                <wp:inline distT="0" distB="0" distL="0" distR="0" wp14:anchorId="224255AB" wp14:editId="65DD3B0A">
                  <wp:extent cx="755910" cy="981075"/>
                  <wp:effectExtent l="0" t="0" r="6350" b="0"/>
                  <wp:docPr id="2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1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  <w:gridSpan w:val="2"/>
            <w:vAlign w:val="center"/>
          </w:tcPr>
          <w:p w14:paraId="0669EB9E" w14:textId="77777777" w:rsidR="00561FC7" w:rsidRPr="00561FC7" w:rsidRDefault="00561FC7" w:rsidP="00E4027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561FC7">
              <w:rPr>
                <w:rFonts w:ascii="Cambria" w:hAnsi="Cambria"/>
                <w:b/>
                <w:sz w:val="16"/>
                <w:szCs w:val="16"/>
              </w:rPr>
              <w:t>Comune di Solbiate Arno</w:t>
            </w:r>
          </w:p>
        </w:tc>
      </w:tr>
      <w:tr w:rsidR="00561FC7" w:rsidRPr="00561FC7" w14:paraId="79ACCD63" w14:textId="77777777" w:rsidTr="00E40275">
        <w:trPr>
          <w:trHeight w:val="721"/>
        </w:trPr>
        <w:tc>
          <w:tcPr>
            <w:tcW w:w="1486" w:type="dxa"/>
            <w:vMerge/>
            <w:vAlign w:val="center"/>
          </w:tcPr>
          <w:p w14:paraId="6FE8D38D" w14:textId="77777777" w:rsidR="00561FC7" w:rsidRPr="00561FC7" w:rsidRDefault="00561FC7" w:rsidP="00E40275">
            <w:pPr>
              <w:spacing w:after="0"/>
              <w:jc w:val="center"/>
              <w:rPr>
                <w:rFonts w:ascii="Cambria" w:hAnsi="Cambria"/>
                <w:noProof/>
                <w:sz w:val="16"/>
                <w:szCs w:val="16"/>
              </w:rPr>
            </w:pPr>
          </w:p>
        </w:tc>
        <w:tc>
          <w:tcPr>
            <w:tcW w:w="3478" w:type="dxa"/>
            <w:tcBorders>
              <w:right w:val="nil"/>
            </w:tcBorders>
            <w:vAlign w:val="center"/>
          </w:tcPr>
          <w:p w14:paraId="5208BA1D" w14:textId="77777777" w:rsidR="00561FC7" w:rsidRPr="00561FC7" w:rsidRDefault="00561FC7" w:rsidP="00E4027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561FC7">
              <w:rPr>
                <w:rFonts w:ascii="Cambria" w:hAnsi="Cambria"/>
                <w:sz w:val="16"/>
                <w:szCs w:val="16"/>
              </w:rPr>
              <w:t xml:space="preserve">Largo della Repubblica, 1 </w:t>
            </w:r>
            <w:proofErr w:type="gramStart"/>
            <w:r w:rsidRPr="00561FC7">
              <w:rPr>
                <w:rFonts w:ascii="Cambria" w:hAnsi="Cambria"/>
                <w:sz w:val="16"/>
                <w:szCs w:val="16"/>
              </w:rPr>
              <w:t>-  21048</w:t>
            </w:r>
            <w:proofErr w:type="gramEnd"/>
            <w:r w:rsidRPr="00561FC7">
              <w:rPr>
                <w:rFonts w:ascii="Cambria" w:hAnsi="Cambria"/>
                <w:sz w:val="16"/>
                <w:szCs w:val="16"/>
              </w:rPr>
              <w:t xml:space="preserve"> Solbiate Arno (VA)</w:t>
            </w:r>
          </w:p>
          <w:p w14:paraId="33D8C7F9" w14:textId="77777777" w:rsidR="00561FC7" w:rsidRPr="00561FC7" w:rsidRDefault="00561FC7" w:rsidP="00E4027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561FC7">
              <w:rPr>
                <w:rFonts w:ascii="Cambria" w:hAnsi="Cambria"/>
                <w:sz w:val="16"/>
                <w:szCs w:val="16"/>
              </w:rPr>
              <w:t>C.F. e P.IVA    00226820124</w:t>
            </w:r>
          </w:p>
          <w:p w14:paraId="1E7C6257" w14:textId="77777777" w:rsidR="00561FC7" w:rsidRPr="00561FC7" w:rsidRDefault="00561FC7" w:rsidP="00E40275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561FC7">
              <w:rPr>
                <w:rFonts w:asciiTheme="majorHAnsi" w:hAnsiTheme="majorHAnsi"/>
                <w:sz w:val="16"/>
                <w:szCs w:val="16"/>
              </w:rPr>
              <w:t>tel. 0331 993 043 - fax 0331 985 380</w:t>
            </w:r>
          </w:p>
          <w:p w14:paraId="24D57701" w14:textId="77777777" w:rsidR="00561FC7" w:rsidRPr="00561FC7" w:rsidRDefault="00A6154E" w:rsidP="00E40275">
            <w:pPr>
              <w:spacing w:after="0"/>
              <w:rPr>
                <w:rStyle w:val="Collegamentoipertestuale"/>
                <w:rFonts w:asciiTheme="majorHAnsi" w:hAnsiTheme="majorHAnsi"/>
                <w:sz w:val="16"/>
                <w:szCs w:val="16"/>
              </w:rPr>
            </w:pPr>
            <w:hyperlink r:id="rId5" w:history="1">
              <w:r w:rsidR="00561FC7" w:rsidRPr="00561FC7">
                <w:rPr>
                  <w:rStyle w:val="Collegamentoipertestuale"/>
                  <w:rFonts w:asciiTheme="majorHAnsi" w:hAnsiTheme="majorHAnsi"/>
                  <w:sz w:val="16"/>
                  <w:szCs w:val="16"/>
                </w:rPr>
                <w:t>comune.solbiate-arno@pec.regione.lombardia.it</w:t>
              </w:r>
            </w:hyperlink>
            <w:r w:rsidR="00561FC7" w:rsidRPr="00561FC7">
              <w:rPr>
                <w:rStyle w:val="Collegamentoipertestuale"/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2C431B36" w14:textId="77777777" w:rsidR="00561FC7" w:rsidRPr="00561FC7" w:rsidRDefault="00A6154E" w:rsidP="00E40275">
            <w:pPr>
              <w:spacing w:after="0"/>
              <w:rPr>
                <w:rFonts w:ascii="Cambria" w:hAnsi="Cambria"/>
                <w:b/>
                <w:sz w:val="16"/>
                <w:szCs w:val="16"/>
              </w:rPr>
            </w:pPr>
            <w:hyperlink r:id="rId6" w:history="1">
              <w:r w:rsidR="00561FC7" w:rsidRPr="00561FC7">
                <w:rPr>
                  <w:rStyle w:val="Collegamentoipertestuale"/>
                  <w:rFonts w:asciiTheme="majorHAnsi" w:hAnsiTheme="majorHAnsi"/>
                  <w:sz w:val="16"/>
                  <w:szCs w:val="16"/>
                </w:rPr>
                <w:t>www.comune.solbiate-arno.va.it</w:t>
              </w:r>
            </w:hyperlink>
          </w:p>
        </w:tc>
        <w:tc>
          <w:tcPr>
            <w:tcW w:w="2003" w:type="dxa"/>
            <w:tcBorders>
              <w:left w:val="nil"/>
            </w:tcBorders>
            <w:vAlign w:val="center"/>
          </w:tcPr>
          <w:p w14:paraId="2577A2C9" w14:textId="77777777" w:rsidR="00561FC7" w:rsidRPr="00561FC7" w:rsidRDefault="00561FC7" w:rsidP="00E40275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75503D08" w14:textId="39EA19E3" w:rsidR="00561FC7" w:rsidRPr="00496ABE" w:rsidRDefault="00496ABE" w:rsidP="00561FC7">
      <w:pPr>
        <w:pStyle w:val="Intestazione"/>
        <w:rPr>
          <w:rFonts w:ascii="Tahoma" w:hAnsi="Tahoma" w:cs="Tahoma"/>
          <w:sz w:val="24"/>
          <w:szCs w:val="24"/>
        </w:rPr>
      </w:pPr>
      <w:r>
        <w:tab/>
      </w:r>
      <w:r>
        <w:tab/>
      </w:r>
    </w:p>
    <w:p w14:paraId="797F7BD7" w14:textId="43D10FBF" w:rsidR="00E40275" w:rsidRPr="00B046EF" w:rsidRDefault="00E40275" w:rsidP="00E402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B046EF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INDICAZIONE IBAN</w:t>
      </w:r>
    </w:p>
    <w:p w14:paraId="78CDD2AB" w14:textId="438F7D2A" w:rsidR="00E40275" w:rsidRPr="00B046EF" w:rsidRDefault="00E40275" w:rsidP="00E402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6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su cui erogare il </w:t>
      </w:r>
      <w:r w:rsidR="00A746EC" w:rsidRPr="00B046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contributo per il trasporto scolastico a favore di alunni/</w:t>
      </w:r>
      <w:r w:rsidR="00655AC0" w:rsidRPr="00B046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studenti con disabilità anno scolastico 2025/2026 (scuole dell’infanzia, scuole primarie e scuole secondarie di primo grado)</w:t>
      </w:r>
    </w:p>
    <w:p w14:paraId="0B17D81F" w14:textId="122CF149" w:rsidR="00E40275" w:rsidRPr="00E40275" w:rsidRDefault="00496ABE" w:rsidP="00496ABE">
      <w:pPr>
        <w:tabs>
          <w:tab w:val="left" w:pos="13125"/>
        </w:tabs>
        <w:spacing w:after="0" w:line="240" w:lineRule="auto"/>
        <w:rPr>
          <w:rFonts w:ascii="Tahoma" w:eastAsia="Calibri" w:hAnsi="Tahoma" w:cs="Tahoma"/>
          <w:b/>
          <w:sz w:val="40"/>
          <w:szCs w:val="40"/>
          <w:lang w:eastAsia="en-US"/>
        </w:rPr>
      </w:pPr>
      <w:r>
        <w:rPr>
          <w:rFonts w:ascii="Tahoma" w:eastAsia="Calibri" w:hAnsi="Tahoma" w:cs="Tahoma"/>
          <w:b/>
          <w:sz w:val="40"/>
          <w:szCs w:val="40"/>
          <w:lang w:eastAsia="en-US"/>
        </w:rPr>
        <w:tab/>
      </w:r>
    </w:p>
    <w:p w14:paraId="79B14B9C" w14:textId="1B5A4E8A" w:rsidR="00E40275" w:rsidRPr="00B046EF" w:rsidRDefault="00E40275" w:rsidP="00E402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Il/La richiedente del rimborso deve essere intestatario/a del conto corrente o altra persona autorizzata ad operarvi.</w:t>
      </w:r>
    </w:p>
    <w:p w14:paraId="21AE85F4" w14:textId="77777777" w:rsidR="00E40275" w:rsidRPr="00B046EF" w:rsidRDefault="00E40275" w:rsidP="00E40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5592DE" w14:textId="77777777" w:rsidR="00E40275" w:rsidRPr="00B046EF" w:rsidRDefault="00E40275" w:rsidP="00E40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F03573" w14:textId="77777777" w:rsidR="00E40275" w:rsidRPr="00B046EF" w:rsidRDefault="00E40275" w:rsidP="00E40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>RICHIEDENTE:</w:t>
      </w:r>
    </w:p>
    <w:p w14:paraId="2A3F5EB6" w14:textId="27C50607" w:rsidR="00E40275" w:rsidRPr="00B046EF" w:rsidRDefault="00B046EF" w:rsidP="00E40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C71C8" wp14:editId="735C66BA">
                <wp:simplePos x="0" y="0"/>
                <wp:positionH relativeFrom="column">
                  <wp:posOffset>1137285</wp:posOffset>
                </wp:positionH>
                <wp:positionV relativeFrom="paragraph">
                  <wp:posOffset>71120</wp:posOffset>
                </wp:positionV>
                <wp:extent cx="3676650" cy="360045"/>
                <wp:effectExtent l="0" t="0" r="19050" b="2095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8FAF6" id="Rettangolo 6" o:spid="_x0000_s1026" style="position:absolute;margin-left:89.55pt;margin-top:5.6pt;width:289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" strokeweight="1pt"/>
            </w:pict>
          </mc:Fallback>
        </mc:AlternateContent>
      </w:r>
      <w:r w:rsidRPr="00B046E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6CFBE" wp14:editId="6C33BA08">
                <wp:simplePos x="0" y="0"/>
                <wp:positionH relativeFrom="column">
                  <wp:posOffset>5890260</wp:posOffset>
                </wp:positionH>
                <wp:positionV relativeFrom="paragraph">
                  <wp:posOffset>90170</wp:posOffset>
                </wp:positionV>
                <wp:extent cx="3187065" cy="333375"/>
                <wp:effectExtent l="0" t="0" r="13335" b="2857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0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44845" id="Rettangolo 7" o:spid="_x0000_s1026" style="position:absolute;margin-left:463.8pt;margin-top:7.1pt;width:250.9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" strokeweight="1pt"/>
            </w:pict>
          </mc:Fallback>
        </mc:AlternateContent>
      </w:r>
    </w:p>
    <w:p w14:paraId="5C212F1A" w14:textId="0F36B74C" w:rsidR="00E40275" w:rsidRPr="00B046EF" w:rsidRDefault="00E40275" w:rsidP="00E40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Nome e Cognome                                                                     </w:t>
      </w:r>
      <w:r w:rsidR="00B046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  <w:r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Codice fiscale                          CODICE FISCALE                                                                     </w:t>
      </w:r>
    </w:p>
    <w:p w14:paraId="0018E120" w14:textId="77777777" w:rsidR="00E40275" w:rsidRPr="00B046EF" w:rsidRDefault="00E40275" w:rsidP="00E40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813295" w14:textId="1DD208DC" w:rsidR="00E40275" w:rsidRPr="00B046EF" w:rsidRDefault="00E40275" w:rsidP="00E40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15E39F" wp14:editId="350BD04B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6120765" cy="333375"/>
                <wp:effectExtent l="0" t="0" r="13335" b="2857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BEAE7" id="Rettangolo 5" o:spid="_x0000_s1026" style="position:absolute;margin-left:430.75pt;margin-top:9.15pt;width:481.95pt;height:26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" strokeweight="1pt">
                <w10:wrap anchorx="margin"/>
              </v:rect>
            </w:pict>
          </mc:Fallback>
        </mc:AlternateContent>
      </w:r>
    </w:p>
    <w:p w14:paraId="587E738B" w14:textId="52C2DECC" w:rsidR="00E40275" w:rsidRPr="00B046EF" w:rsidRDefault="00B046EF" w:rsidP="00E40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Alunno/studente</w:t>
      </w:r>
      <w:r w:rsidR="00E40275"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per cui si chiede il rimborso</w:t>
      </w:r>
    </w:p>
    <w:p w14:paraId="062374D1" w14:textId="77777777" w:rsidR="00E40275" w:rsidRPr="00B046EF" w:rsidRDefault="00E40275" w:rsidP="00E402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4516D2" w14:textId="77777777" w:rsidR="00E40275" w:rsidRPr="00B046EF" w:rsidRDefault="00E40275" w:rsidP="00E40275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89462B" w14:textId="6FD4BBBC" w:rsidR="00E40275" w:rsidRPr="00B046EF" w:rsidRDefault="00E40275" w:rsidP="00E40275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9F5B1" wp14:editId="556A7343">
                <wp:simplePos x="0" y="0"/>
                <wp:positionH relativeFrom="column">
                  <wp:posOffset>1443990</wp:posOffset>
                </wp:positionH>
                <wp:positionV relativeFrom="paragraph">
                  <wp:posOffset>46355</wp:posOffset>
                </wp:positionV>
                <wp:extent cx="4095750" cy="266700"/>
                <wp:effectExtent l="15240" t="8255" r="13335" b="107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B472F" id="Rettangolo 4" o:spid="_x0000_s1026" style="position:absolute;margin-left:113.7pt;margin-top:3.65pt;width:3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" strokeweight="1pt"/>
            </w:pict>
          </mc:Fallback>
        </mc:AlternateContent>
      </w:r>
    </w:p>
    <w:p w14:paraId="4F5584DC" w14:textId="77777777" w:rsidR="00E40275" w:rsidRPr="00B046EF" w:rsidRDefault="00E40275" w:rsidP="00E40275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IBAN C/C </w:t>
      </w:r>
    </w:p>
    <w:p w14:paraId="1ED6D054" w14:textId="3C4C30F2" w:rsidR="00E40275" w:rsidRPr="00B046EF" w:rsidRDefault="00E40275" w:rsidP="00E40275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38A94" wp14:editId="256C06C3">
                <wp:simplePos x="0" y="0"/>
                <wp:positionH relativeFrom="column">
                  <wp:posOffset>3720465</wp:posOffset>
                </wp:positionH>
                <wp:positionV relativeFrom="paragraph">
                  <wp:posOffset>67310</wp:posOffset>
                </wp:positionV>
                <wp:extent cx="2693670" cy="266700"/>
                <wp:effectExtent l="15240" t="10160" r="15240" b="889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6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AB25" id="Rettangolo 3" o:spid="_x0000_s1026" style="position:absolute;margin-left:292.95pt;margin-top:5.3pt;width:212.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" strokeweight="1pt"/>
            </w:pict>
          </mc:Fallback>
        </mc:AlternateContent>
      </w:r>
      <w:r w:rsidRPr="00B046E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8234F" wp14:editId="5FB76A01">
                <wp:simplePos x="0" y="0"/>
                <wp:positionH relativeFrom="column">
                  <wp:posOffset>1443990</wp:posOffset>
                </wp:positionH>
                <wp:positionV relativeFrom="paragraph">
                  <wp:posOffset>67310</wp:posOffset>
                </wp:positionV>
                <wp:extent cx="2152650" cy="266700"/>
                <wp:effectExtent l="15240" t="10160" r="13335" b="889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18774" id="Rettangolo 1" o:spid="_x0000_s1026" style="position:absolute;margin-left:113.7pt;margin-top:5.3pt;width:169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" strokeweight="1pt"/>
            </w:pict>
          </mc:Fallback>
        </mc:AlternateContent>
      </w:r>
    </w:p>
    <w:p w14:paraId="3202E947" w14:textId="77777777" w:rsidR="00E40275" w:rsidRPr="00B046EF" w:rsidRDefault="00E40275" w:rsidP="00E40275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>BANCA/AGENZIA                                                                                     /</w:t>
      </w:r>
    </w:p>
    <w:p w14:paraId="34BC1C90" w14:textId="77777777" w:rsidR="00E40275" w:rsidRPr="00B046EF" w:rsidRDefault="00E40275" w:rsidP="00E40275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B3D6ED" w14:textId="683A48CE" w:rsidR="00E40275" w:rsidRPr="00B046EF" w:rsidRDefault="00E40275" w:rsidP="006F42B3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6F42B3"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B046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 w:rsidR="006F42B3"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46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Il sottoscrittore</w:t>
      </w:r>
    </w:p>
    <w:p w14:paraId="71491856" w14:textId="77777777" w:rsidR="00E40275" w:rsidRPr="00B046EF" w:rsidRDefault="00E40275" w:rsidP="00E40275">
      <w:pPr>
        <w:tabs>
          <w:tab w:val="center" w:pos="10773"/>
          <w:tab w:val="center" w:pos="119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C379E12" w14:textId="77777777" w:rsidR="00E40275" w:rsidRPr="00B046EF" w:rsidRDefault="00E40275" w:rsidP="00E40275">
      <w:pPr>
        <w:tabs>
          <w:tab w:val="center" w:pos="10773"/>
          <w:tab w:val="center" w:pos="119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_______________________________</w:t>
      </w:r>
    </w:p>
    <w:p w14:paraId="4AF7EE2A" w14:textId="1F07F6B5" w:rsidR="002F40AE" w:rsidRPr="00B046EF" w:rsidRDefault="00E40275" w:rsidP="00B046EF">
      <w:pPr>
        <w:tabs>
          <w:tab w:val="center" w:pos="10773"/>
          <w:tab w:val="center" w:pos="11907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046E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046E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(firma leggibile)</w:t>
      </w:r>
    </w:p>
    <w:sectPr w:rsidR="002F40AE" w:rsidRPr="00B046EF" w:rsidSect="00E4027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C7"/>
    <w:rsid w:val="000669C3"/>
    <w:rsid w:val="000E0830"/>
    <w:rsid w:val="000F74FA"/>
    <w:rsid w:val="00105164"/>
    <w:rsid w:val="00144DDB"/>
    <w:rsid w:val="00231F7C"/>
    <w:rsid w:val="002F40AE"/>
    <w:rsid w:val="003D1895"/>
    <w:rsid w:val="003F0BE8"/>
    <w:rsid w:val="00471262"/>
    <w:rsid w:val="00496ABE"/>
    <w:rsid w:val="005137FB"/>
    <w:rsid w:val="00561FC7"/>
    <w:rsid w:val="00603EA0"/>
    <w:rsid w:val="00655AC0"/>
    <w:rsid w:val="006A5E45"/>
    <w:rsid w:val="006F42B3"/>
    <w:rsid w:val="007428AA"/>
    <w:rsid w:val="007B3387"/>
    <w:rsid w:val="00921D43"/>
    <w:rsid w:val="00944993"/>
    <w:rsid w:val="0099019D"/>
    <w:rsid w:val="009A59D4"/>
    <w:rsid w:val="00A6154E"/>
    <w:rsid w:val="00A746EC"/>
    <w:rsid w:val="00AD6240"/>
    <w:rsid w:val="00AE075F"/>
    <w:rsid w:val="00B046EF"/>
    <w:rsid w:val="00B4473F"/>
    <w:rsid w:val="00C4676F"/>
    <w:rsid w:val="00D237A8"/>
    <w:rsid w:val="00DA08FF"/>
    <w:rsid w:val="00E4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B794"/>
  <w15:chartTrackingRefBased/>
  <w15:docId w15:val="{1B247551-D1FE-45EC-970E-281D2053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FC7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61FC7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561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61FC7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61FC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solbiate-arno.va.it" TargetMode="External"/><Relationship Id="rId5" Type="http://schemas.openxmlformats.org/officeDocument/2006/relationships/hyperlink" Target="mailto:comune.solbiate-arno@pec.regione.lombardi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Assistente Sociale</cp:lastModifiedBy>
  <cp:revision>2</cp:revision>
  <cp:lastPrinted>2022-09-09T09:12:00Z</cp:lastPrinted>
  <dcterms:created xsi:type="dcterms:W3CDTF">2025-11-24T09:47:00Z</dcterms:created>
  <dcterms:modified xsi:type="dcterms:W3CDTF">2025-11-24T09:47:00Z</dcterms:modified>
</cp:coreProperties>
</file>